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9E8F" w14:textId="77777777" w:rsidR="00116E4A" w:rsidRDefault="00C42FC5">
      <w:pPr>
        <w:tabs>
          <w:tab w:val="left" w:pos="3780"/>
        </w:tabs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Plano Família</w:t>
      </w:r>
    </w:p>
    <w:p w14:paraId="0C009896" w14:textId="77777777" w:rsidR="00116E4A" w:rsidRDefault="00116E4A">
      <w:pPr>
        <w:ind w:left="1" w:hanging="3"/>
        <w:rPr>
          <w:rFonts w:ascii="Arial" w:eastAsia="Arial" w:hAnsi="Arial" w:cs="Arial"/>
          <w:sz w:val="32"/>
          <w:szCs w:val="32"/>
        </w:rPr>
      </w:pPr>
    </w:p>
    <w:p w14:paraId="0DEA74A8" w14:textId="77777777" w:rsidR="00116E4A" w:rsidRDefault="00C42FC5">
      <w:pPr>
        <w:ind w:left="1" w:hanging="3"/>
        <w:rPr>
          <w:rFonts w:ascii="Arial" w:eastAsia="Arial" w:hAnsi="Arial" w:cs="Arial"/>
          <w:sz w:val="28"/>
          <w:szCs w:val="28"/>
        </w:rPr>
      </w:pPr>
      <w:bookmarkStart w:id="0" w:name="_Hlk135661623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Adesão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Retorno  </w:t>
      </w:r>
      <w:r>
        <w:rPr>
          <w:rFonts w:ascii="Noto Sans Symbols" w:eastAsia="Noto Sans Symbols" w:hAnsi="Noto Sans Symbols" w:cs="Noto Sans Symbols"/>
          <w:sz w:val="32"/>
          <w:szCs w:val="32"/>
        </w:rPr>
        <w:t>□</w:t>
      </w:r>
      <w:r>
        <w:rPr>
          <w:rFonts w:ascii="Arial" w:eastAsia="Arial" w:hAnsi="Arial" w:cs="Arial"/>
          <w:sz w:val="28"/>
          <w:szCs w:val="28"/>
        </w:rPr>
        <w:t xml:space="preserve"> Alteração     </w:t>
      </w:r>
    </w:p>
    <w:p w14:paraId="768A136A" w14:textId="77777777" w:rsidR="00116E4A" w:rsidRDefault="00116E4A">
      <w:pPr>
        <w:ind w:left="1" w:hanging="3"/>
        <w:rPr>
          <w:sz w:val="28"/>
          <w:szCs w:val="28"/>
        </w:rPr>
      </w:pPr>
    </w:p>
    <w:tbl>
      <w:tblPr>
        <w:tblStyle w:val="Style30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467"/>
      </w:tblGrid>
      <w:tr w:rsidR="00116E4A" w14:paraId="59E01A5C" w14:textId="77777777">
        <w:trPr>
          <w:trHeight w:val="229"/>
        </w:trPr>
        <w:tc>
          <w:tcPr>
            <w:tcW w:w="4881" w:type="dxa"/>
            <w:tcBorders>
              <w:bottom w:val="single" w:sz="6" w:space="0" w:color="999999"/>
            </w:tcBorders>
            <w:shd w:val="clear" w:color="auto" w:fill="E6E6E6"/>
          </w:tcPr>
          <w:p w14:paraId="2A17C72A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Categoria (uso exclusivo Ases)</w:t>
            </w:r>
          </w:p>
        </w:tc>
        <w:tc>
          <w:tcPr>
            <w:tcW w:w="5467" w:type="dxa"/>
            <w:tcBorders>
              <w:bottom w:val="single" w:sz="6" w:space="0" w:color="999999"/>
            </w:tcBorders>
            <w:shd w:val="clear" w:color="auto" w:fill="E6E6E6"/>
          </w:tcPr>
          <w:p w14:paraId="6D406142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Matrícula (uso exclusivo Ases)</w:t>
            </w:r>
          </w:p>
        </w:tc>
      </w:tr>
      <w:tr w:rsidR="00116E4A" w14:paraId="5F3C58AC" w14:textId="77777777">
        <w:trPr>
          <w:trHeight w:val="473"/>
        </w:trPr>
        <w:tc>
          <w:tcPr>
            <w:tcW w:w="4881" w:type="dxa"/>
          </w:tcPr>
          <w:p w14:paraId="5397EBF1" w14:textId="6BA0285A" w:rsidR="00116E4A" w:rsidRDefault="00116E4A" w:rsidP="00FF363C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7" w:type="dxa"/>
          </w:tcPr>
          <w:p w14:paraId="06434F0D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22AC1B" w14:textId="77777777" w:rsidR="00116E4A" w:rsidRDefault="00116E4A">
      <w:pPr>
        <w:keepNext/>
        <w:spacing w:line="240" w:lineRule="auto"/>
        <w:ind w:left="0" w:hanging="2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323157AF" w14:textId="77777777" w:rsidR="00116E4A" w:rsidRDefault="00C42FC5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>Dados Pessoais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ab/>
      </w:r>
    </w:p>
    <w:tbl>
      <w:tblPr>
        <w:tblStyle w:val="Style31"/>
        <w:tblW w:w="10349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426"/>
        <w:gridCol w:w="1984"/>
        <w:gridCol w:w="141"/>
        <w:gridCol w:w="1135"/>
        <w:gridCol w:w="1134"/>
        <w:gridCol w:w="420"/>
        <w:gridCol w:w="1565"/>
      </w:tblGrid>
      <w:tr w:rsidR="00116E4A" w14:paraId="729A28DF" w14:textId="77777777">
        <w:trPr>
          <w:trHeight w:val="65"/>
        </w:trPr>
        <w:tc>
          <w:tcPr>
            <w:tcW w:w="6095" w:type="dxa"/>
            <w:gridSpan w:val="5"/>
            <w:tcBorders>
              <w:bottom w:val="single" w:sz="6" w:space="0" w:color="999999"/>
            </w:tcBorders>
            <w:shd w:val="clear" w:color="auto" w:fill="E6E6E6"/>
          </w:tcPr>
          <w:p w14:paraId="29FDA02E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54" w:type="dxa"/>
            <w:gridSpan w:val="4"/>
            <w:tcBorders>
              <w:bottom w:val="single" w:sz="6" w:space="0" w:color="999999"/>
            </w:tcBorders>
            <w:shd w:val="clear" w:color="auto" w:fill="E6E6E6"/>
          </w:tcPr>
          <w:p w14:paraId="01F6C2C1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116E4A" w14:paraId="4BB1F993" w14:textId="77777777">
        <w:trPr>
          <w:trHeight w:val="324"/>
        </w:trPr>
        <w:tc>
          <w:tcPr>
            <w:tcW w:w="6095" w:type="dxa"/>
            <w:gridSpan w:val="5"/>
          </w:tcPr>
          <w:p w14:paraId="1F1EED2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07C983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54" w:type="dxa"/>
            <w:gridSpan w:val="4"/>
          </w:tcPr>
          <w:p w14:paraId="46E7F515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18978271" w14:textId="77777777">
        <w:trPr>
          <w:trHeight w:val="244"/>
        </w:trPr>
        <w:tc>
          <w:tcPr>
            <w:tcW w:w="1702" w:type="dxa"/>
            <w:shd w:val="clear" w:color="auto" w:fill="E6E6E6"/>
          </w:tcPr>
          <w:p w14:paraId="05C064A2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 Civil</w:t>
            </w:r>
          </w:p>
        </w:tc>
        <w:tc>
          <w:tcPr>
            <w:tcW w:w="2268" w:type="dxa"/>
            <w:gridSpan w:val="2"/>
            <w:shd w:val="clear" w:color="auto" w:fill="E6E6E6"/>
          </w:tcPr>
          <w:p w14:paraId="40E1415D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CPF</w:t>
            </w:r>
          </w:p>
        </w:tc>
        <w:tc>
          <w:tcPr>
            <w:tcW w:w="1984" w:type="dxa"/>
            <w:shd w:val="clear" w:color="auto" w:fill="E6E6E6"/>
          </w:tcPr>
          <w:p w14:paraId="1C957490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Carteira de Identidade</w:t>
            </w:r>
          </w:p>
        </w:tc>
        <w:tc>
          <w:tcPr>
            <w:tcW w:w="2830" w:type="dxa"/>
            <w:gridSpan w:val="4"/>
            <w:shd w:val="clear" w:color="auto" w:fill="E6E6E6"/>
          </w:tcPr>
          <w:p w14:paraId="2CA581BE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Naturalidade</w:t>
            </w:r>
          </w:p>
        </w:tc>
        <w:tc>
          <w:tcPr>
            <w:tcW w:w="1565" w:type="dxa"/>
            <w:shd w:val="clear" w:color="auto" w:fill="E6E6E6"/>
          </w:tcPr>
          <w:p w14:paraId="646F3029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Data Nascimento</w:t>
            </w:r>
          </w:p>
        </w:tc>
      </w:tr>
      <w:tr w:rsidR="00116E4A" w14:paraId="30A2ED9B" w14:textId="77777777">
        <w:trPr>
          <w:trHeight w:val="348"/>
        </w:trPr>
        <w:tc>
          <w:tcPr>
            <w:tcW w:w="1702" w:type="dxa"/>
            <w:tcBorders>
              <w:bottom w:val="single" w:sz="6" w:space="0" w:color="999999"/>
            </w:tcBorders>
          </w:tcPr>
          <w:p w14:paraId="0773F1F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61613BB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999999"/>
            </w:tcBorders>
          </w:tcPr>
          <w:p w14:paraId="17FFAA9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6409C3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830" w:type="dxa"/>
            <w:gridSpan w:val="4"/>
            <w:tcBorders>
              <w:bottom w:val="single" w:sz="6" w:space="0" w:color="999999"/>
            </w:tcBorders>
          </w:tcPr>
          <w:p w14:paraId="37B64572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565" w:type="dxa"/>
            <w:tcBorders>
              <w:bottom w:val="single" w:sz="6" w:space="0" w:color="999999"/>
            </w:tcBorders>
          </w:tcPr>
          <w:p w14:paraId="6693013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1BB21782" w14:textId="77777777">
        <w:trPr>
          <w:cantSplit/>
          <w:trHeight w:val="244"/>
        </w:trPr>
        <w:tc>
          <w:tcPr>
            <w:tcW w:w="10349" w:type="dxa"/>
            <w:gridSpan w:val="9"/>
            <w:shd w:val="clear" w:color="auto" w:fill="E6E6E6"/>
          </w:tcPr>
          <w:p w14:paraId="75821D7C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Endereço</w:t>
            </w:r>
          </w:p>
        </w:tc>
      </w:tr>
      <w:tr w:rsidR="00116E4A" w14:paraId="3C7C0A7E" w14:textId="77777777">
        <w:trPr>
          <w:cantSplit/>
          <w:trHeight w:val="385"/>
        </w:trPr>
        <w:tc>
          <w:tcPr>
            <w:tcW w:w="10349" w:type="dxa"/>
            <w:gridSpan w:val="9"/>
            <w:tcBorders>
              <w:bottom w:val="single" w:sz="6" w:space="0" w:color="999999"/>
            </w:tcBorders>
          </w:tcPr>
          <w:p w14:paraId="1A3C9AA4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20532D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0F8317B0" w14:textId="77777777">
        <w:trPr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7DAB59F0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Bairro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31A6480C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Cidade</w:t>
            </w:r>
          </w:p>
        </w:tc>
        <w:tc>
          <w:tcPr>
            <w:tcW w:w="1134" w:type="dxa"/>
            <w:shd w:val="clear" w:color="auto" w:fill="E6E6E6"/>
          </w:tcPr>
          <w:p w14:paraId="5326B193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Estado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0E773D9B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CEP</w:t>
            </w:r>
          </w:p>
        </w:tc>
      </w:tr>
      <w:tr w:rsidR="00116E4A" w14:paraId="798993E0" w14:textId="77777777">
        <w:trPr>
          <w:trHeight w:val="423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33306D24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3D7CC60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68C877F5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6" w:space="0" w:color="999999"/>
            </w:tcBorders>
          </w:tcPr>
          <w:p w14:paraId="6DAEE039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999999"/>
            </w:tcBorders>
          </w:tcPr>
          <w:p w14:paraId="68DCCBF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1E971CE0" w14:textId="77777777">
        <w:trPr>
          <w:cantSplit/>
          <w:trHeight w:val="244"/>
        </w:trPr>
        <w:tc>
          <w:tcPr>
            <w:tcW w:w="3544" w:type="dxa"/>
            <w:gridSpan w:val="2"/>
            <w:shd w:val="clear" w:color="auto" w:fill="E6E6E6"/>
          </w:tcPr>
          <w:p w14:paraId="2DFAEDB7" w14:textId="77777777" w:rsidR="00116E4A" w:rsidRDefault="00C42FC5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Residencial</w:t>
            </w:r>
          </w:p>
        </w:tc>
        <w:tc>
          <w:tcPr>
            <w:tcW w:w="3686" w:type="dxa"/>
            <w:gridSpan w:val="4"/>
            <w:shd w:val="clear" w:color="auto" w:fill="E6E6E6"/>
          </w:tcPr>
          <w:p w14:paraId="0E7E4A58" w14:textId="77777777" w:rsidR="00116E4A" w:rsidRDefault="00C42FC5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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Comercial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1DF6C2AD" w14:textId="77777777" w:rsidR="00116E4A" w:rsidRDefault="00C42FC5">
            <w:pPr>
              <w:keepNext/>
              <w:spacing w:before="20" w:line="240" w:lineRule="auto"/>
              <w:ind w:left="1" w:hanging="3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mo" w:eastAsia="Arimo" w:hAnsi="Arimo" w:cs="Arimo"/>
                <w:i/>
                <w:color w:val="000000"/>
                <w:sz w:val="28"/>
                <w:szCs w:val="28"/>
              </w:rPr>
              <w:t></w:t>
            </w: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Celular</w:t>
            </w:r>
          </w:p>
        </w:tc>
      </w:tr>
      <w:tr w:rsidR="00116E4A" w14:paraId="3B932AAB" w14:textId="77777777">
        <w:trPr>
          <w:cantSplit/>
          <w:trHeight w:val="364"/>
        </w:trPr>
        <w:tc>
          <w:tcPr>
            <w:tcW w:w="3544" w:type="dxa"/>
            <w:gridSpan w:val="2"/>
            <w:tcBorders>
              <w:bottom w:val="single" w:sz="6" w:space="0" w:color="999999"/>
            </w:tcBorders>
          </w:tcPr>
          <w:p w14:paraId="263B6F6E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12E8F53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686" w:type="dxa"/>
            <w:gridSpan w:val="4"/>
            <w:tcBorders>
              <w:bottom w:val="single" w:sz="6" w:space="0" w:color="999999"/>
            </w:tcBorders>
          </w:tcPr>
          <w:p w14:paraId="023D3E1F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0284CC02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5105EB97" w14:textId="77777777">
        <w:trPr>
          <w:cantSplit/>
          <w:trHeight w:val="244"/>
        </w:trPr>
        <w:tc>
          <w:tcPr>
            <w:tcW w:w="7230" w:type="dxa"/>
            <w:gridSpan w:val="6"/>
            <w:shd w:val="clear" w:color="auto" w:fill="E6E6E6"/>
          </w:tcPr>
          <w:p w14:paraId="17D8A69B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Empresa/Trabalho</w:t>
            </w:r>
          </w:p>
        </w:tc>
        <w:tc>
          <w:tcPr>
            <w:tcW w:w="3119" w:type="dxa"/>
            <w:gridSpan w:val="3"/>
            <w:shd w:val="clear" w:color="auto" w:fill="E6E6E6"/>
          </w:tcPr>
          <w:p w14:paraId="6D7C34E3" w14:textId="77777777" w:rsidR="00116E4A" w:rsidRDefault="00C42FC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Cargo</w:t>
            </w:r>
          </w:p>
        </w:tc>
      </w:tr>
      <w:tr w:rsidR="00116E4A" w14:paraId="22C33ED8" w14:textId="77777777">
        <w:trPr>
          <w:cantSplit/>
          <w:trHeight w:val="402"/>
        </w:trPr>
        <w:tc>
          <w:tcPr>
            <w:tcW w:w="7230" w:type="dxa"/>
            <w:gridSpan w:val="6"/>
            <w:tcBorders>
              <w:bottom w:val="single" w:sz="6" w:space="0" w:color="999999"/>
            </w:tcBorders>
          </w:tcPr>
          <w:p w14:paraId="6B2BD4E6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0B935B9E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999999"/>
            </w:tcBorders>
          </w:tcPr>
          <w:p w14:paraId="2F2E6AC8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116E4A" w14:paraId="5ED71D2F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</w:tcPr>
          <w:p w14:paraId="374EA32F" w14:textId="77777777" w:rsidR="00116E4A" w:rsidRDefault="00C42FC5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Endereço Alternativo e-mail</w:t>
            </w:r>
          </w:p>
        </w:tc>
      </w:tr>
      <w:tr w:rsidR="00116E4A" w14:paraId="701EEAC4" w14:textId="77777777">
        <w:tc>
          <w:tcPr>
            <w:tcW w:w="1034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878F7A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49841BE" w14:textId="77777777" w:rsidR="00116E4A" w:rsidRDefault="00116E4A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6D214BC0" w14:textId="77777777" w:rsidR="00116E4A" w:rsidRDefault="00116E4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5573DAD" w14:textId="77777777" w:rsidR="003D10FB" w:rsidRDefault="00C42FC5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  </w:t>
      </w:r>
    </w:p>
    <w:p w14:paraId="3163E9FB" w14:textId="4FC14A96" w:rsidR="00116E4A" w:rsidRDefault="00C42FC5">
      <w:pPr>
        <w:keepNext/>
        <w:spacing w:line="240" w:lineRule="auto"/>
        <w:ind w:left="1" w:hanging="3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>Dados dos Dependentes</w:t>
      </w: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41119543" w14:textId="4317F056" w:rsidTr="00553462">
        <w:tc>
          <w:tcPr>
            <w:tcW w:w="6087" w:type="dxa"/>
            <w:gridSpan w:val="4"/>
            <w:shd w:val="clear" w:color="auto" w:fill="E6E6E6"/>
          </w:tcPr>
          <w:p w14:paraId="611404F1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6BF8B3" w14:textId="7C2A2767" w:rsidR="00553462" w:rsidRDefault="00553462" w:rsidP="00553462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3FB57542" w14:textId="1C77973D" w:rsidTr="00553462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A97F944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13427BF3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32F1CE36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6FF0F3DE" w14:textId="5C294071" w:rsidTr="00553462">
        <w:tc>
          <w:tcPr>
            <w:tcW w:w="1410" w:type="dxa"/>
            <w:shd w:val="clear" w:color="auto" w:fill="E6E6E6"/>
          </w:tcPr>
          <w:p w14:paraId="2F6047A9" w14:textId="77777777" w:rsidR="00553462" w:rsidRDefault="00553462" w:rsidP="00553462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1BA9DA57" w14:textId="77777777" w:rsidR="00553462" w:rsidRDefault="00553462" w:rsidP="00553462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5E29FB11" w14:textId="77777777" w:rsidR="00553462" w:rsidRDefault="00553462" w:rsidP="00553462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0B91B59D" w14:textId="554C1E88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9A11BB" w14:textId="2F4003CE" w:rsidR="00553462" w:rsidRDefault="00553462" w:rsidP="00553462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557458E6" w14:textId="1C6808F1" w:rsidTr="00553462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09C86F75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69688CE1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6AF18879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4F0D8A02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5E2BD067" w14:textId="77777777" w:rsidR="00553462" w:rsidRDefault="00553462" w:rsidP="00553462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6B835827" w14:textId="77777777" w:rsidR="00116E4A" w:rsidRDefault="00116E4A">
      <w:pPr>
        <w:ind w:left="0" w:hanging="2"/>
        <w:rPr>
          <w:sz w:val="17"/>
          <w:szCs w:val="17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5EB020FF" w14:textId="77777777" w:rsidTr="005B79DD">
        <w:tc>
          <w:tcPr>
            <w:tcW w:w="6087" w:type="dxa"/>
            <w:gridSpan w:val="4"/>
            <w:shd w:val="clear" w:color="auto" w:fill="E6E6E6"/>
          </w:tcPr>
          <w:bookmarkEnd w:id="0"/>
          <w:p w14:paraId="5B88CF4C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A8580EF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128502E4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25EEBE1D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3003274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499C76C3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05744EC6" w14:textId="77777777" w:rsidTr="005B79DD">
        <w:tc>
          <w:tcPr>
            <w:tcW w:w="1410" w:type="dxa"/>
            <w:shd w:val="clear" w:color="auto" w:fill="E6E6E6"/>
          </w:tcPr>
          <w:p w14:paraId="13CC9576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2A8E7EEC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37A80046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31F3D6B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84105C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732E2E91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59FEC1F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1D6512BB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98C412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24ACA8B3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0ED0969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55E714C7" w14:textId="77777777" w:rsidR="00116E4A" w:rsidRDefault="00116E4A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166C48BD" w14:textId="77777777" w:rsidTr="005B79DD">
        <w:tc>
          <w:tcPr>
            <w:tcW w:w="6087" w:type="dxa"/>
            <w:gridSpan w:val="4"/>
            <w:shd w:val="clear" w:color="auto" w:fill="E6E6E6"/>
          </w:tcPr>
          <w:p w14:paraId="4DBD595A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19A217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70E1709F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32F4237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70C23BA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07C3780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41088A8B" w14:textId="77777777" w:rsidTr="005B79DD">
        <w:tc>
          <w:tcPr>
            <w:tcW w:w="1410" w:type="dxa"/>
            <w:shd w:val="clear" w:color="auto" w:fill="E6E6E6"/>
          </w:tcPr>
          <w:p w14:paraId="13AA852A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0FC36A69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56D602ED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6B3B348F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95C3275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7AC28955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7FB7E0B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4C35C897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65D3487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00B4F98F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39D6A69C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27E94AB1" w14:textId="77777777" w:rsidR="00C42FC5" w:rsidRDefault="00C42FC5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072FDF14" w14:textId="77777777" w:rsidTr="005B79DD">
        <w:tc>
          <w:tcPr>
            <w:tcW w:w="6087" w:type="dxa"/>
            <w:gridSpan w:val="4"/>
            <w:shd w:val="clear" w:color="auto" w:fill="E6E6E6"/>
          </w:tcPr>
          <w:p w14:paraId="009F6DD1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44A30B" w14:textId="77777777" w:rsidR="00553462" w:rsidRDefault="00553462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E-mail</w:t>
            </w:r>
          </w:p>
        </w:tc>
      </w:tr>
      <w:tr w:rsidR="00553462" w14:paraId="69E4B1C9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28DA781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1F5FE445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3CC4EDD4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6FC12032" w14:textId="77777777" w:rsidTr="005B79DD">
        <w:tc>
          <w:tcPr>
            <w:tcW w:w="1410" w:type="dxa"/>
            <w:shd w:val="clear" w:color="auto" w:fill="E6E6E6"/>
          </w:tcPr>
          <w:p w14:paraId="058548B6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Parentesco</w:t>
            </w:r>
          </w:p>
        </w:tc>
        <w:tc>
          <w:tcPr>
            <w:tcW w:w="1701" w:type="dxa"/>
            <w:shd w:val="clear" w:color="auto" w:fill="E6E6E6"/>
          </w:tcPr>
          <w:p w14:paraId="654315AD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Nascimento</w:t>
            </w:r>
          </w:p>
        </w:tc>
        <w:tc>
          <w:tcPr>
            <w:tcW w:w="1984" w:type="dxa"/>
            <w:shd w:val="clear" w:color="auto" w:fill="E6E6E6"/>
          </w:tcPr>
          <w:p w14:paraId="59A38A74" w14:textId="77777777" w:rsidR="00553462" w:rsidRDefault="00553462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Identidade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7203609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CPF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69DD355" w14:textId="77777777" w:rsidR="00553462" w:rsidRDefault="00553462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Telefone</w:t>
            </w:r>
          </w:p>
        </w:tc>
      </w:tr>
      <w:tr w:rsidR="00553462" w14:paraId="5A7FD25B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5EFD0078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2B07E16C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685FC04D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3C614288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7A423F35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7ED5CBE3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7EA5956A" w14:textId="77777777" w:rsidR="00D020A0" w:rsidRDefault="00D020A0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166F034D" w14:textId="00B1C214" w:rsidR="00D020A0" w:rsidRDefault="007055A0">
      <w:pPr>
        <w:ind w:left="1" w:hanging="3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lastRenderedPageBreak/>
        <w:t xml:space="preserve">   Dados </w:t>
      </w:r>
      <w:r w:rsidR="00E24835">
        <w:rPr>
          <w:rFonts w:ascii="Arial" w:eastAsia="Arial" w:hAnsi="Arial" w:cs="Arial"/>
          <w:b/>
          <w:i/>
          <w:color w:val="000000"/>
          <w:sz w:val="26"/>
          <w:szCs w:val="26"/>
        </w:rPr>
        <w:t>Bancários</w:t>
      </w:r>
    </w:p>
    <w:tbl>
      <w:tblPr>
        <w:tblStyle w:val="Style32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1"/>
        <w:gridCol w:w="1984"/>
        <w:gridCol w:w="992"/>
        <w:gridCol w:w="1588"/>
        <w:gridCol w:w="2673"/>
      </w:tblGrid>
      <w:tr w:rsidR="00553462" w14:paraId="1A3DF698" w14:textId="77777777" w:rsidTr="005B79DD">
        <w:tc>
          <w:tcPr>
            <w:tcW w:w="6087" w:type="dxa"/>
            <w:gridSpan w:val="4"/>
            <w:shd w:val="clear" w:color="auto" w:fill="E6E6E6"/>
          </w:tcPr>
          <w:p w14:paraId="23046E40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Nome (completo)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0656D4" w14:textId="051DEA3D" w:rsidR="00553462" w:rsidRDefault="00FD6D7A" w:rsidP="005B79DD">
            <w:pPr>
              <w:keepNext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Forma de pagamento</w:t>
            </w:r>
          </w:p>
        </w:tc>
      </w:tr>
      <w:tr w:rsidR="00553462" w14:paraId="2B552E0C" w14:textId="77777777" w:rsidTr="005B79DD">
        <w:trPr>
          <w:trHeight w:val="238"/>
        </w:trPr>
        <w:tc>
          <w:tcPr>
            <w:tcW w:w="6087" w:type="dxa"/>
            <w:gridSpan w:val="4"/>
            <w:tcBorders>
              <w:bottom w:val="single" w:sz="6" w:space="0" w:color="999999"/>
            </w:tcBorders>
          </w:tcPr>
          <w:p w14:paraId="5629F2EB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22590913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6" w:space="0" w:color="999999"/>
            </w:tcBorders>
          </w:tcPr>
          <w:p w14:paraId="4CBDE05D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53462" w14:paraId="16DE61FD" w14:textId="77777777" w:rsidTr="005B79DD">
        <w:tc>
          <w:tcPr>
            <w:tcW w:w="1410" w:type="dxa"/>
            <w:shd w:val="clear" w:color="auto" w:fill="E6E6E6"/>
          </w:tcPr>
          <w:p w14:paraId="7DD4492A" w14:textId="2A94511B" w:rsidR="00553462" w:rsidRDefault="006F54F5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Banco</w:t>
            </w:r>
          </w:p>
        </w:tc>
        <w:tc>
          <w:tcPr>
            <w:tcW w:w="1701" w:type="dxa"/>
            <w:shd w:val="clear" w:color="auto" w:fill="E6E6E6"/>
          </w:tcPr>
          <w:p w14:paraId="5407C30C" w14:textId="41290021" w:rsidR="00553462" w:rsidRDefault="006F54F5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Agência</w:t>
            </w:r>
          </w:p>
        </w:tc>
        <w:tc>
          <w:tcPr>
            <w:tcW w:w="1984" w:type="dxa"/>
            <w:shd w:val="clear" w:color="auto" w:fill="E6E6E6"/>
          </w:tcPr>
          <w:p w14:paraId="48D287B0" w14:textId="6C1A7FFC" w:rsidR="00553462" w:rsidRDefault="006F54F5" w:rsidP="005B79DD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conta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FAC4D18" w14:textId="48A6D8DA" w:rsidR="00553462" w:rsidRDefault="006F54F5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z w:val="17"/>
                <w:szCs w:val="17"/>
              </w:rPr>
              <w:t>operação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016699D" w14:textId="5BF6F654" w:rsidR="00553462" w:rsidRDefault="00FC6C39" w:rsidP="005B79DD">
            <w:pPr>
              <w:ind w:leftChars="0" w:left="0" w:firstLineChars="0" w:firstLine="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  <w:t>Data do vencimento</w:t>
            </w:r>
          </w:p>
        </w:tc>
      </w:tr>
      <w:tr w:rsidR="00553462" w14:paraId="6ABF9B6E" w14:textId="77777777" w:rsidTr="005B79DD">
        <w:trPr>
          <w:trHeight w:val="318"/>
        </w:trPr>
        <w:tc>
          <w:tcPr>
            <w:tcW w:w="1410" w:type="dxa"/>
            <w:tcBorders>
              <w:bottom w:val="single" w:sz="6" w:space="0" w:color="999999"/>
            </w:tcBorders>
          </w:tcPr>
          <w:p w14:paraId="6C61D1F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6" w:space="0" w:color="999999"/>
            </w:tcBorders>
          </w:tcPr>
          <w:p w14:paraId="7FC1E81E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999999"/>
            </w:tcBorders>
          </w:tcPr>
          <w:p w14:paraId="4CF2C800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bottom w:val="single" w:sz="6" w:space="0" w:color="999999"/>
              <w:right w:val="single" w:sz="4" w:space="0" w:color="auto"/>
            </w:tcBorders>
          </w:tcPr>
          <w:p w14:paraId="18EF80A5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</w:tcPr>
          <w:p w14:paraId="3726E8D9" w14:textId="77777777" w:rsidR="00553462" w:rsidRDefault="00553462" w:rsidP="005B79DD">
            <w:pPr>
              <w:ind w:left="0" w:hanging="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00A708AC" w14:textId="77777777" w:rsidR="00553462" w:rsidRDefault="00553462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14DB19E1" w14:textId="77777777" w:rsidR="00C42FC5" w:rsidRDefault="00C42FC5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4A3B5845" w14:textId="77777777" w:rsidR="00116E4A" w:rsidRDefault="00C42FC5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Documentos obrigatórios (cópia)</w:t>
      </w:r>
    </w:p>
    <w:p w14:paraId="61B62708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RG e CPF do titular e dependentes</w:t>
      </w:r>
    </w:p>
    <w:p w14:paraId="24044130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Certidão de casamento ou união Estável</w:t>
      </w:r>
    </w:p>
    <w:p w14:paraId="52459BC3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residência</w:t>
      </w:r>
    </w:p>
    <w:p w14:paraId="53757310" w14:textId="77777777" w:rsidR="00116E4A" w:rsidRDefault="00C42FC5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Fotos ¾</w:t>
      </w:r>
    </w:p>
    <w:p w14:paraId="4717EAE2" w14:textId="77777777" w:rsidR="00553462" w:rsidRDefault="00553462" w:rsidP="00553462">
      <w:pPr>
        <w:tabs>
          <w:tab w:val="left" w:pos="420"/>
        </w:tabs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7E3BB99A" w14:textId="21D2D52E" w:rsidR="00553462" w:rsidRDefault="00553462" w:rsidP="00553462">
      <w:pPr>
        <w:ind w:leftChars="0" w:left="0" w:firstLineChars="0" w:hanging="2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Podem ser dependentes conforme Estatuto Social do clube Ases</w:t>
      </w:r>
    </w:p>
    <w:p w14:paraId="39F81758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 cônjuge;</w:t>
      </w:r>
    </w:p>
    <w:p w14:paraId="5356DCF0" w14:textId="27F05A6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 companheiro ou companheira, desde que com</w:t>
      </w:r>
      <w:r w:rsidR="009D45F2">
        <w:rPr>
          <w:rFonts w:ascii="Arial" w:eastAsia="Arial" w:hAnsi="Arial" w:cs="Arial"/>
          <w:sz w:val="18"/>
          <w:szCs w:val="18"/>
        </w:rPr>
        <w:t>pr</w:t>
      </w:r>
      <w:r w:rsidRPr="009C60A3">
        <w:rPr>
          <w:rFonts w:ascii="Arial" w:eastAsia="Arial" w:hAnsi="Arial" w:cs="Arial"/>
          <w:sz w:val="18"/>
          <w:szCs w:val="18"/>
        </w:rPr>
        <w:t>o</w:t>
      </w:r>
      <w:r w:rsidR="009D45F2">
        <w:rPr>
          <w:rFonts w:ascii="Arial" w:eastAsia="Arial" w:hAnsi="Arial" w:cs="Arial"/>
          <w:sz w:val="18"/>
          <w:szCs w:val="18"/>
        </w:rPr>
        <w:t>v</w:t>
      </w:r>
      <w:r w:rsidRPr="009C60A3">
        <w:rPr>
          <w:rFonts w:ascii="Arial" w:eastAsia="Arial" w:hAnsi="Arial" w:cs="Arial"/>
          <w:sz w:val="18"/>
          <w:szCs w:val="18"/>
        </w:rPr>
        <w:t>ada a existência de União Estável, por meio de escritura pública declaratória de união estável ou declaração do(a) associado(a) com o testemunho de dois associados, no pleno exercício dos seus direitos estatutários;</w:t>
      </w:r>
    </w:p>
    <w:p w14:paraId="4666C724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Os filhos(as) e enteados(as) solteiros(as) menores de 28 (vinte e oito) anos;</w:t>
      </w:r>
    </w:p>
    <w:p w14:paraId="6FF295C1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Os netos(as) solteiros(as) menores de 21 (vinte e um) anos e os enteados dos filhos, na mesma condição;</w:t>
      </w:r>
    </w:p>
    <w:p w14:paraId="4867F99C" w14:textId="77777777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Menores de 21 (vinte e um) anos que, mediante autorização judicial, vivam sob a guarda e sustento do associado e</w:t>
      </w:r>
    </w:p>
    <w:p w14:paraId="57DFB01C" w14:textId="4AB0F6FB" w:rsidR="009C60A3" w:rsidRPr="009C60A3" w:rsidRDefault="009C60A3" w:rsidP="009C60A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18"/>
          <w:szCs w:val="18"/>
        </w:rPr>
      </w:pPr>
      <w:r w:rsidRPr="009C60A3">
        <w:rPr>
          <w:rFonts w:ascii="Arial" w:eastAsia="Arial" w:hAnsi="Arial" w:cs="Arial"/>
          <w:sz w:val="18"/>
          <w:szCs w:val="18"/>
        </w:rPr>
        <w:t>Os pais e sogros(as), desde que</w:t>
      </w:r>
      <w:r w:rsidR="00144893">
        <w:rPr>
          <w:rFonts w:ascii="Arial" w:eastAsia="Arial" w:hAnsi="Arial" w:cs="Arial"/>
          <w:sz w:val="18"/>
          <w:szCs w:val="18"/>
        </w:rPr>
        <w:t xml:space="preserve"> estes </w:t>
      </w:r>
      <w:r w:rsidRPr="009C60A3">
        <w:rPr>
          <w:rFonts w:ascii="Arial" w:eastAsia="Arial" w:hAnsi="Arial" w:cs="Arial"/>
          <w:sz w:val="18"/>
          <w:szCs w:val="18"/>
        </w:rPr>
        <w:t>tenham sido incluídos como beneficiário. dos associados em órgão oficial da Previdência Social ou da Declaração de Imposto de Renda da Pessoa Física.</w:t>
      </w:r>
    </w:p>
    <w:p w14:paraId="7DA463E8" w14:textId="3B74053A" w:rsidR="009C60A3" w:rsidRDefault="009C60A3" w:rsidP="009C60A3">
      <w:pPr>
        <w:suppressAutoHyphens w:val="0"/>
        <w:spacing w:after="3" w:line="259" w:lineRule="auto"/>
        <w:ind w:leftChars="0" w:left="0" w:right="14" w:firstLineChars="0" w:firstLine="0"/>
        <w:jc w:val="both"/>
        <w:textAlignment w:val="auto"/>
        <w:outlineLvl w:val="9"/>
      </w:pPr>
    </w:p>
    <w:p w14:paraId="7D3E5911" w14:textId="77777777" w:rsidR="00553462" w:rsidRPr="00553462" w:rsidRDefault="00553462" w:rsidP="00553462">
      <w:pPr>
        <w:ind w:leftChars="0" w:left="0" w:firstLineChars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5BCC03E1" w14:textId="77777777" w:rsidR="00116E4A" w:rsidRDefault="00116E4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98DA810" w14:textId="6F31CED8" w:rsidR="003F551E" w:rsidRDefault="003F551E" w:rsidP="003F551E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</w:t>
      </w:r>
      <w:r w:rsidR="00901EF7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) </w:t>
      </w:r>
      <w:r w:rsidRPr="003F551E">
        <w:rPr>
          <w:rFonts w:ascii="Arial" w:eastAsia="Arial" w:hAnsi="Arial" w:cs="Arial"/>
          <w:i/>
          <w:iCs/>
        </w:rPr>
        <w:t xml:space="preserve"> </w:t>
      </w:r>
      <w:r w:rsidRPr="003F551E">
        <w:rPr>
          <w:rFonts w:ascii="Arial" w:eastAsia="Arial" w:hAnsi="Arial" w:cs="Arial"/>
          <w:b/>
          <w:i/>
          <w:iCs/>
        </w:rPr>
        <w:t>AUTORIZO</w:t>
      </w:r>
      <w:r>
        <w:rPr>
          <w:rFonts w:ascii="Arial" w:eastAsia="Arial" w:hAnsi="Arial" w:cs="Arial"/>
        </w:rPr>
        <w:t xml:space="preserve"> o uso de minha imagem e de meus dependentes para serem utilizadas em qualquer material de Comunicação do Clube ASES. O material poderá ser divulgado pelo Clube em qualquer dos seus meios de comunicação, incluindo as redes sociais (sites, Youtube, Facebook, Instagram, Twitter, entre outros), em qualquer tempo ou ocasião,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sem nenhum tipo de ônus para o Clube ASES.</w:t>
      </w:r>
    </w:p>
    <w:p w14:paraId="5A755AAF" w14:textId="15E5E4AC" w:rsidR="003F551E" w:rsidRDefault="003F551E" w:rsidP="003F551E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LGPD</w:t>
      </w:r>
      <w:r w:rsidR="00901EF7">
        <w:rPr>
          <w:rFonts w:ascii="Arial" w:eastAsia="Arial" w:hAnsi="Arial" w:cs="Arial"/>
        </w:rPr>
        <w:t xml:space="preserve"> </w:t>
      </w:r>
      <w:r w:rsidR="00901EF7" w:rsidRPr="00901EF7">
        <w:rPr>
          <w:rFonts w:ascii="Arial" w:eastAsia="Arial" w:hAnsi="Arial" w:cs="Arial"/>
          <w:bCs/>
        </w:rPr>
        <w:t>(Lei nº 13.709/2018).</w:t>
      </w:r>
    </w:p>
    <w:p w14:paraId="18C762CC" w14:textId="77777777" w:rsidR="0070609C" w:rsidRDefault="0070609C" w:rsidP="003F551E">
      <w:pPr>
        <w:ind w:leftChars="0" w:left="2" w:hanging="2"/>
        <w:jc w:val="both"/>
        <w:rPr>
          <w:rFonts w:ascii="Arial" w:eastAsia="Arial" w:hAnsi="Arial" w:cs="Arial"/>
        </w:rPr>
      </w:pPr>
    </w:p>
    <w:p w14:paraId="42BD7AF6" w14:textId="77777777" w:rsidR="0070609C" w:rsidRDefault="0070609C" w:rsidP="0070609C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AD1CA69" w14:textId="418A6086" w:rsidR="0070609C" w:rsidRDefault="0070609C" w:rsidP="003F551E">
      <w:pPr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  </w:t>
      </w:r>
      <w:r w:rsidRPr="00901EF7">
        <w:rPr>
          <w:rFonts w:ascii="Arial" w:eastAsia="Arial" w:hAnsi="Arial" w:cs="Arial"/>
          <w:b/>
          <w:bCs/>
          <w:i/>
          <w:iCs/>
        </w:rPr>
        <w:t xml:space="preserve">)  </w:t>
      </w:r>
      <w:r w:rsidR="00901EF7" w:rsidRPr="00901EF7">
        <w:rPr>
          <w:rFonts w:ascii="Arial" w:eastAsia="Arial" w:hAnsi="Arial" w:cs="Arial"/>
          <w:b/>
          <w:bCs/>
          <w:i/>
          <w:iCs/>
        </w:rPr>
        <w:t>AUTORIZO</w:t>
      </w:r>
      <w:r w:rsidR="00901EF7" w:rsidRPr="00901EF7">
        <w:rPr>
          <w:rFonts w:ascii="Arial" w:eastAsia="Arial" w:hAnsi="Arial" w:cs="Arial"/>
          <w:bCs/>
        </w:rPr>
        <w:t xml:space="preserve"> o uso dos meus dados pessoais e dos meus dependentes (Nome completo, CPF e e-mail) para participação no Guia de Vantagens do Servidor, exclusivamente para acesso às vantagens e promoções no site </w:t>
      </w:r>
      <w:r w:rsidR="00901EF7">
        <w:rPr>
          <w:rFonts w:ascii="Arial" w:eastAsia="Arial" w:hAnsi="Arial" w:cs="Arial"/>
          <w:bCs/>
        </w:rPr>
        <w:t>“</w:t>
      </w:r>
      <w:r w:rsidR="00901EF7" w:rsidRPr="00901EF7">
        <w:rPr>
          <w:rFonts w:ascii="Arial" w:eastAsia="Arial" w:hAnsi="Arial" w:cs="Arial"/>
          <w:bCs/>
        </w:rPr>
        <w:t>https://guiadevantagensdoservidor.com.br”, conforme previsto na LGPD (Lei nº 13.709/2018).</w:t>
      </w:r>
      <w:r w:rsidR="009332EA">
        <w:rPr>
          <w:rFonts w:ascii="Arial" w:eastAsia="Arial" w:hAnsi="Arial" w:cs="Arial"/>
        </w:rPr>
        <w:br/>
      </w:r>
    </w:p>
    <w:p w14:paraId="535AC30A" w14:textId="77777777" w:rsidR="00116E4A" w:rsidRDefault="00116E4A">
      <w:pPr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5BF93D5C" w14:textId="1C8E1E47" w:rsidR="00116E4A" w:rsidRPr="003F551E" w:rsidRDefault="00C42FC5">
      <w:pPr>
        <w:ind w:left="0" w:hanging="2"/>
        <w:rPr>
          <w:rFonts w:ascii="Arial" w:eastAsia="Arial" w:hAnsi="Arial" w:cs="Arial"/>
          <w:b/>
          <w:bCs/>
          <w:i/>
          <w:iCs/>
        </w:rPr>
      </w:pPr>
      <w:r w:rsidRPr="003F551E">
        <w:rPr>
          <w:rFonts w:ascii="Arial" w:eastAsia="Arial" w:hAnsi="Arial" w:cs="Arial"/>
          <w:b/>
          <w:bCs/>
          <w:i/>
          <w:iCs/>
        </w:rPr>
        <w:t xml:space="preserve">Como </w:t>
      </w:r>
      <w:r w:rsidR="00840910" w:rsidRPr="003F551E">
        <w:rPr>
          <w:rFonts w:ascii="Arial" w:eastAsia="Arial" w:hAnsi="Arial" w:cs="Arial"/>
          <w:b/>
          <w:bCs/>
          <w:i/>
          <w:iCs/>
        </w:rPr>
        <w:t xml:space="preserve">conheceu </w:t>
      </w:r>
      <w:r w:rsidR="00840910">
        <w:rPr>
          <w:rFonts w:ascii="Arial" w:eastAsia="Arial" w:hAnsi="Arial" w:cs="Arial"/>
          <w:b/>
          <w:bCs/>
          <w:i/>
          <w:iCs/>
        </w:rPr>
        <w:t>o  clube Ases</w:t>
      </w:r>
      <w:r w:rsidRPr="003F551E">
        <w:rPr>
          <w:rFonts w:ascii="Arial" w:eastAsia="Arial" w:hAnsi="Arial" w:cs="Arial"/>
          <w:b/>
          <w:bCs/>
          <w:i/>
          <w:iCs/>
        </w:rPr>
        <w:t>?</w:t>
      </w:r>
    </w:p>
    <w:p w14:paraId="03B3CD64" w14:textId="77777777" w:rsidR="00116E4A" w:rsidRPr="003F551E" w:rsidRDefault="00116E4A">
      <w:pPr>
        <w:ind w:left="0" w:hanging="2"/>
        <w:rPr>
          <w:rFonts w:ascii="Arial" w:eastAsia="Arial" w:hAnsi="Arial" w:cs="Arial"/>
        </w:rPr>
      </w:pPr>
    </w:p>
    <w:p w14:paraId="23DB1613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Site</w:t>
      </w:r>
    </w:p>
    <w:p w14:paraId="26EA98D7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Youtube</w:t>
      </w:r>
    </w:p>
    <w:p w14:paraId="10F643F4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Facebook</w:t>
      </w:r>
    </w:p>
    <w:p w14:paraId="5299A4EE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Instagram</w:t>
      </w:r>
    </w:p>
    <w:p w14:paraId="6B592EA0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Indicação de um amigo</w:t>
      </w:r>
    </w:p>
    <w:p w14:paraId="575EAD1B" w14:textId="10955D35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Participou de um evento n</w:t>
      </w:r>
      <w:r w:rsidR="00B754D9">
        <w:rPr>
          <w:rFonts w:ascii="Arial" w:eastAsia="Arial" w:hAnsi="Arial" w:cs="Arial"/>
        </w:rPr>
        <w:t>o clube.</w:t>
      </w:r>
    </w:p>
    <w:p w14:paraId="6623BDBF" w14:textId="77777777" w:rsidR="00116E4A" w:rsidRPr="003F551E" w:rsidRDefault="00C42FC5">
      <w:pPr>
        <w:ind w:left="0" w:hanging="2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>(   ) Outros_______________________________________</w:t>
      </w:r>
    </w:p>
    <w:p w14:paraId="04333988" w14:textId="77777777" w:rsidR="00116E4A" w:rsidRPr="003F551E" w:rsidRDefault="00116E4A">
      <w:pPr>
        <w:ind w:left="0" w:hanging="2"/>
        <w:rPr>
          <w:rFonts w:ascii="Arial" w:eastAsia="Arial" w:hAnsi="Arial" w:cs="Arial"/>
        </w:rPr>
      </w:pPr>
    </w:p>
    <w:p w14:paraId="3C32D486" w14:textId="77777777" w:rsidR="00116E4A" w:rsidRDefault="00116E4A">
      <w:pPr>
        <w:ind w:left="0" w:hanging="2"/>
        <w:jc w:val="both"/>
        <w:rPr>
          <w:rFonts w:ascii="Arial" w:eastAsia="Arial" w:hAnsi="Arial" w:cs="Arial"/>
        </w:rPr>
      </w:pPr>
    </w:p>
    <w:p w14:paraId="050FE26A" w14:textId="2B3CBB19" w:rsidR="00116E4A" w:rsidRPr="003F551E" w:rsidRDefault="00C42FC5">
      <w:pPr>
        <w:ind w:left="0" w:hanging="2"/>
        <w:jc w:val="both"/>
        <w:rPr>
          <w:rFonts w:ascii="Arial" w:eastAsia="Arial" w:hAnsi="Arial" w:cs="Arial"/>
        </w:rPr>
      </w:pPr>
      <w:r w:rsidRPr="003F551E">
        <w:rPr>
          <w:rFonts w:ascii="Arial" w:eastAsia="Arial" w:hAnsi="Arial" w:cs="Arial"/>
        </w:rPr>
        <w:t xml:space="preserve">Declaro serem verdadeiras as informações prestadas acima e concordo com o disposto no Estatuto e Regimento Interno </w:t>
      </w:r>
      <w:r w:rsidR="00CB6B33">
        <w:rPr>
          <w:rFonts w:ascii="Arial" w:eastAsia="Arial" w:hAnsi="Arial" w:cs="Arial"/>
        </w:rPr>
        <w:t>do clube ASES.</w:t>
      </w:r>
    </w:p>
    <w:p w14:paraId="4D6DA5CB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12A023E2" w14:textId="77777777" w:rsidR="009C60A3" w:rsidRDefault="009C60A3">
      <w:pPr>
        <w:ind w:left="0" w:hanging="2"/>
        <w:jc w:val="center"/>
        <w:rPr>
          <w:rFonts w:ascii="Arial" w:eastAsia="Arial" w:hAnsi="Arial" w:cs="Arial"/>
        </w:rPr>
      </w:pPr>
    </w:p>
    <w:p w14:paraId="31EA5869" w14:textId="77777777" w:rsidR="00CB6B33" w:rsidRDefault="00CB6B33">
      <w:pPr>
        <w:ind w:left="0" w:hanging="2"/>
        <w:jc w:val="center"/>
        <w:rPr>
          <w:rFonts w:ascii="Arial" w:eastAsia="Arial" w:hAnsi="Arial" w:cs="Arial"/>
        </w:rPr>
      </w:pPr>
    </w:p>
    <w:p w14:paraId="0E25942C" w14:textId="77777777" w:rsidR="00CB6B33" w:rsidRDefault="00CB6B33">
      <w:pPr>
        <w:ind w:left="0" w:hanging="2"/>
        <w:jc w:val="center"/>
        <w:rPr>
          <w:rFonts w:ascii="Arial" w:eastAsia="Arial" w:hAnsi="Arial" w:cs="Arial"/>
        </w:rPr>
      </w:pPr>
    </w:p>
    <w:p w14:paraId="13A07833" w14:textId="77777777" w:rsidR="00CB6B33" w:rsidRDefault="00CB6B33">
      <w:pPr>
        <w:ind w:left="0" w:hanging="2"/>
        <w:jc w:val="center"/>
        <w:rPr>
          <w:rFonts w:ascii="Arial" w:eastAsia="Arial" w:hAnsi="Arial" w:cs="Arial"/>
        </w:rPr>
      </w:pPr>
    </w:p>
    <w:p w14:paraId="5F42719B" w14:textId="77777777" w:rsidR="00CB6B33" w:rsidRDefault="00CB6B33">
      <w:pPr>
        <w:ind w:left="0" w:hanging="2"/>
        <w:jc w:val="center"/>
        <w:rPr>
          <w:rFonts w:ascii="Arial" w:eastAsia="Arial" w:hAnsi="Arial" w:cs="Arial"/>
        </w:rPr>
      </w:pPr>
    </w:p>
    <w:p w14:paraId="281C8AEE" w14:textId="77777777" w:rsidR="00CB6B33" w:rsidRDefault="00CB6B33">
      <w:pPr>
        <w:ind w:left="0" w:hanging="2"/>
        <w:jc w:val="center"/>
        <w:rPr>
          <w:rFonts w:ascii="Arial" w:eastAsia="Arial" w:hAnsi="Arial" w:cs="Arial"/>
        </w:rPr>
      </w:pPr>
    </w:p>
    <w:p w14:paraId="44E9D95A" w14:textId="77777777" w:rsidR="00CB6B33" w:rsidRDefault="00CB6B33">
      <w:pPr>
        <w:ind w:left="0" w:hanging="2"/>
        <w:jc w:val="center"/>
        <w:rPr>
          <w:rFonts w:ascii="Arial" w:eastAsia="Arial" w:hAnsi="Arial" w:cs="Arial"/>
        </w:rPr>
      </w:pPr>
    </w:p>
    <w:p w14:paraId="059121AC" w14:textId="77777777" w:rsidR="003F551E" w:rsidRDefault="003F551E">
      <w:pPr>
        <w:ind w:left="0" w:hanging="2"/>
        <w:jc w:val="center"/>
        <w:rPr>
          <w:rFonts w:ascii="Arial" w:eastAsia="Arial" w:hAnsi="Arial" w:cs="Arial"/>
        </w:rPr>
      </w:pPr>
    </w:p>
    <w:p w14:paraId="503DFAE0" w14:textId="77777777" w:rsidR="003F551E" w:rsidRDefault="003F551E">
      <w:pPr>
        <w:ind w:left="0" w:hanging="2"/>
        <w:jc w:val="center"/>
        <w:rPr>
          <w:rFonts w:ascii="Arial" w:eastAsia="Arial" w:hAnsi="Arial" w:cs="Arial"/>
        </w:rPr>
      </w:pPr>
    </w:p>
    <w:p w14:paraId="37A3C062" w14:textId="4382C8DA" w:rsidR="00D60D21" w:rsidRDefault="00C42FC5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Brasília,____de___________de_</w:t>
      </w:r>
      <w:r w:rsidR="00242C1D">
        <w:rPr>
          <w:rFonts w:ascii="Arial" w:eastAsia="Arial" w:hAnsi="Arial" w:cs="Arial"/>
        </w:rPr>
        <w:t>________</w:t>
      </w:r>
    </w:p>
    <w:p w14:paraId="10BD0C41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3F8BDE53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73DCDF48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7B6EB1C8" w14:textId="52C9EAB9" w:rsidR="00116E4A" w:rsidRDefault="00D60D21" w:rsidP="00CB6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 w:rsidR="00791E6A">
        <w:rPr>
          <w:rFonts w:ascii="Arial" w:eastAsia="Arial" w:hAnsi="Arial" w:cs="Arial"/>
        </w:rPr>
        <w:t>_____________________</w:t>
      </w:r>
      <w:r w:rsidR="00363131">
        <w:rPr>
          <w:rFonts w:ascii="Arial" w:eastAsia="Arial" w:hAnsi="Arial" w:cs="Arial"/>
        </w:rPr>
        <w:t>_</w:t>
      </w:r>
      <w:r w:rsidR="00DB755B">
        <w:rPr>
          <w:rFonts w:ascii="Arial" w:eastAsia="Arial" w:hAnsi="Arial" w:cs="Arial"/>
        </w:rPr>
        <w:t>____</w:t>
      </w:r>
      <w:r w:rsidR="00363131">
        <w:rPr>
          <w:rFonts w:ascii="Arial" w:eastAsia="Arial" w:hAnsi="Arial" w:cs="Arial"/>
        </w:rPr>
        <w:t>_________</w:t>
      </w:r>
    </w:p>
    <w:p w14:paraId="60A743C2" w14:textId="77777777" w:rsidR="00116E4A" w:rsidRDefault="00C42FC5">
      <w:pPr>
        <w:keepNext/>
        <w:spacing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Assinatura</w:t>
      </w:r>
    </w:p>
    <w:p w14:paraId="0BDF5E4B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13311D8B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14:paraId="67B22970" w14:textId="77777777" w:rsidR="00D60D21" w:rsidRDefault="00D60D21">
      <w:pPr>
        <w:ind w:left="0" w:hanging="2"/>
        <w:rPr>
          <w:rFonts w:ascii="Arial" w:eastAsia="Arial" w:hAnsi="Arial" w:cs="Arial"/>
          <w:i/>
        </w:rPr>
      </w:pPr>
    </w:p>
    <w:p w14:paraId="0DAAA30F" w14:textId="77777777" w:rsidR="00D60D21" w:rsidRDefault="00D60D21">
      <w:pPr>
        <w:ind w:left="0" w:hanging="2"/>
        <w:rPr>
          <w:rFonts w:ascii="Arial" w:eastAsia="Arial" w:hAnsi="Arial" w:cs="Arial"/>
          <w:i/>
        </w:rPr>
      </w:pPr>
    </w:p>
    <w:p w14:paraId="5E471D1C" w14:textId="586F9BB7" w:rsidR="00116E4A" w:rsidRDefault="00C42FC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INDICADO POR (Sócio Proprietário)</w:t>
      </w:r>
    </w:p>
    <w:p w14:paraId="3084F291" w14:textId="77777777" w:rsidR="00D60D21" w:rsidRDefault="00D60D21">
      <w:pPr>
        <w:ind w:left="0" w:hanging="2"/>
        <w:rPr>
          <w:rFonts w:ascii="Arial" w:eastAsia="Arial" w:hAnsi="Arial" w:cs="Arial"/>
          <w:i/>
        </w:rPr>
      </w:pPr>
    </w:p>
    <w:p w14:paraId="5595A2C2" w14:textId="273E8D68" w:rsidR="00116E4A" w:rsidRDefault="00D60D2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Nome:___________________________</w:t>
      </w:r>
      <w:r>
        <w:rPr>
          <w:rFonts w:ascii="Arial" w:eastAsia="Arial" w:hAnsi="Arial" w:cs="Arial"/>
          <w:iCs/>
        </w:rPr>
        <w:br/>
      </w:r>
      <w:r>
        <w:rPr>
          <w:rFonts w:ascii="Arial" w:eastAsia="Arial" w:hAnsi="Arial" w:cs="Arial"/>
          <w:i/>
        </w:rPr>
        <w:t xml:space="preserve"> </w:t>
      </w:r>
    </w:p>
    <w:p w14:paraId="6891DE71" w14:textId="56F90A1B" w:rsidR="00116E4A" w:rsidRDefault="00D60D2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Assinatura:_______________________</w:t>
      </w:r>
    </w:p>
    <w:p w14:paraId="3F0F7974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4FB34044" w14:textId="77777777" w:rsidR="00116E4A" w:rsidRDefault="00116E4A">
      <w:pPr>
        <w:ind w:left="0" w:hanging="2"/>
        <w:jc w:val="center"/>
        <w:rPr>
          <w:rFonts w:ascii="Arial" w:eastAsia="Arial" w:hAnsi="Arial" w:cs="Arial"/>
        </w:rPr>
      </w:pPr>
    </w:p>
    <w:p w14:paraId="145AA349" w14:textId="77777777" w:rsidR="00D60D21" w:rsidRDefault="00D60D21" w:rsidP="00D60D21">
      <w:pPr>
        <w:ind w:leftChars="0" w:left="0" w:firstLineChars="0" w:firstLine="0"/>
        <w:rPr>
          <w:rFonts w:ascii="Arial" w:eastAsia="Arial" w:hAnsi="Arial" w:cs="Arial"/>
          <w:i/>
        </w:rPr>
      </w:pPr>
    </w:p>
    <w:p w14:paraId="7A171C4D" w14:textId="77777777" w:rsidR="00D60D21" w:rsidRDefault="00D60D21" w:rsidP="00D60D21">
      <w:pPr>
        <w:ind w:leftChars="0" w:left="0" w:firstLineChars="0" w:firstLine="0"/>
        <w:rPr>
          <w:rFonts w:ascii="Arial" w:eastAsia="Arial" w:hAnsi="Arial" w:cs="Arial"/>
          <w:i/>
        </w:rPr>
      </w:pPr>
    </w:p>
    <w:p w14:paraId="0710B2A6" w14:textId="40F2FCC7" w:rsidR="00116E4A" w:rsidRDefault="00C42FC5" w:rsidP="00D60D21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APROVAÇÃO </w:t>
      </w:r>
      <w:r w:rsidR="008F60D3">
        <w:rPr>
          <w:rFonts w:ascii="Arial" w:eastAsia="Arial" w:hAnsi="Arial" w:cs="Arial"/>
          <w:i/>
        </w:rPr>
        <w:t>DA DIRETORIA</w:t>
      </w:r>
    </w:p>
    <w:p w14:paraId="26A231DE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754FF249" w14:textId="736397C0" w:rsidR="00116E4A" w:rsidRDefault="00C42FC5" w:rsidP="00791E6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________________________</w:t>
      </w:r>
      <w:r w:rsidR="002F5680">
        <w:rPr>
          <w:rFonts w:ascii="Arial" w:eastAsia="Arial" w:hAnsi="Arial" w:cs="Arial"/>
          <w:i/>
        </w:rPr>
        <w:t>___________</w:t>
      </w:r>
      <w:r>
        <w:rPr>
          <w:rFonts w:ascii="Arial" w:eastAsia="Arial" w:hAnsi="Arial" w:cs="Arial"/>
          <w:i/>
        </w:rPr>
        <w:t>____</w:t>
      </w:r>
    </w:p>
    <w:p w14:paraId="170EE045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0BE7363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155D58E9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928A21C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66DFE03D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5AA7CB9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687F82A5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7EC3F20B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3E2984BC" w14:textId="77777777" w:rsidR="00116E4A" w:rsidRDefault="00116E4A">
      <w:pPr>
        <w:ind w:left="0" w:hanging="2"/>
        <w:rPr>
          <w:rFonts w:ascii="Arial" w:eastAsia="Arial" w:hAnsi="Arial" w:cs="Arial"/>
        </w:rPr>
      </w:pPr>
    </w:p>
    <w:p w14:paraId="59D5FA22" w14:textId="77777777" w:rsidR="00116E4A" w:rsidRDefault="00C42FC5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Atividades de interesse  </w:t>
      </w:r>
    </w:p>
    <w:p w14:paraId="00E9E264" w14:textId="77777777" w:rsidR="00116E4A" w:rsidRDefault="00C42FC5">
      <w:pP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>Informe abaixo, as atividades desportivas / de lazer e os eventos socioculturais de seu interesse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14:paraId="279EC95B" w14:textId="77777777" w:rsidR="00116E4A" w:rsidRDefault="00116E4A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Style36"/>
        <w:tblW w:w="10348" w:type="dxa"/>
        <w:tblInd w:w="1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233"/>
      </w:tblGrid>
      <w:tr w:rsidR="00116E4A" w14:paraId="14A9778F" w14:textId="77777777">
        <w:tc>
          <w:tcPr>
            <w:tcW w:w="5115" w:type="dxa"/>
            <w:shd w:val="clear" w:color="auto" w:fill="E6E6E6"/>
          </w:tcPr>
          <w:p w14:paraId="119F764A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Atividades Desportivas/Lazer</w:t>
            </w:r>
          </w:p>
        </w:tc>
        <w:tc>
          <w:tcPr>
            <w:tcW w:w="5233" w:type="dxa"/>
            <w:shd w:val="clear" w:color="auto" w:fill="E6E6E6"/>
          </w:tcPr>
          <w:p w14:paraId="2D89A5C6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Eventos Socioculturais</w:t>
            </w:r>
          </w:p>
        </w:tc>
      </w:tr>
      <w:tr w:rsidR="00116E4A" w14:paraId="2546BF8B" w14:textId="77777777">
        <w:tc>
          <w:tcPr>
            <w:tcW w:w="5115" w:type="dxa"/>
          </w:tcPr>
          <w:p w14:paraId="445C63E1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</w:t>
            </w:r>
          </w:p>
        </w:tc>
        <w:tc>
          <w:tcPr>
            <w:tcW w:w="5233" w:type="dxa"/>
          </w:tcPr>
          <w:p w14:paraId="27709667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Baile</w:t>
            </w:r>
          </w:p>
        </w:tc>
      </w:tr>
      <w:tr w:rsidR="00116E4A" w14:paraId="5BEC6B01" w14:textId="77777777">
        <w:tc>
          <w:tcPr>
            <w:tcW w:w="5115" w:type="dxa"/>
          </w:tcPr>
          <w:p w14:paraId="262EEDF9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Futebol Society</w:t>
            </w:r>
          </w:p>
        </w:tc>
        <w:tc>
          <w:tcPr>
            <w:tcW w:w="5233" w:type="dxa"/>
          </w:tcPr>
          <w:p w14:paraId="716C1EF4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Serestas</w:t>
            </w:r>
          </w:p>
        </w:tc>
      </w:tr>
      <w:tr w:rsidR="00116E4A" w14:paraId="57D937AC" w14:textId="77777777">
        <w:tc>
          <w:tcPr>
            <w:tcW w:w="5115" w:type="dxa"/>
          </w:tcPr>
          <w:p w14:paraId="17D1E2A7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</w:t>
            </w:r>
          </w:p>
        </w:tc>
        <w:tc>
          <w:tcPr>
            <w:tcW w:w="5233" w:type="dxa"/>
          </w:tcPr>
          <w:p w14:paraId="69F0D99C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Shows  MPB</w:t>
            </w:r>
          </w:p>
        </w:tc>
      </w:tr>
      <w:tr w:rsidR="00116E4A" w14:paraId="7649CDD7" w14:textId="77777777">
        <w:tc>
          <w:tcPr>
            <w:tcW w:w="5115" w:type="dxa"/>
          </w:tcPr>
          <w:p w14:paraId="4339A0F1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Voleibol</w:t>
            </w:r>
          </w:p>
        </w:tc>
        <w:tc>
          <w:tcPr>
            <w:tcW w:w="5233" w:type="dxa"/>
          </w:tcPr>
          <w:p w14:paraId="14E02721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Festival de Queijos e Vinhos</w:t>
            </w:r>
          </w:p>
        </w:tc>
      </w:tr>
      <w:tr w:rsidR="00116E4A" w14:paraId="43242EB3" w14:textId="77777777">
        <w:tc>
          <w:tcPr>
            <w:tcW w:w="5115" w:type="dxa"/>
          </w:tcPr>
          <w:p w14:paraId="086A9B6F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Futevôlei</w:t>
            </w:r>
          </w:p>
        </w:tc>
        <w:tc>
          <w:tcPr>
            <w:tcW w:w="5233" w:type="dxa"/>
          </w:tcPr>
          <w:p w14:paraId="7CD99B35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OUTROS (especificar abaixo)</w:t>
            </w:r>
          </w:p>
        </w:tc>
      </w:tr>
      <w:tr w:rsidR="00116E4A" w14:paraId="6393799C" w14:textId="77777777">
        <w:tc>
          <w:tcPr>
            <w:tcW w:w="5115" w:type="dxa"/>
          </w:tcPr>
          <w:p w14:paraId="5E2058F9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Basquete</w:t>
            </w:r>
          </w:p>
        </w:tc>
        <w:tc>
          <w:tcPr>
            <w:tcW w:w="5233" w:type="dxa"/>
          </w:tcPr>
          <w:p w14:paraId="1A024165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061C04E2" w14:textId="77777777">
        <w:tc>
          <w:tcPr>
            <w:tcW w:w="5115" w:type="dxa"/>
          </w:tcPr>
          <w:p w14:paraId="2BAD3F2C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Tênis de Mesa (ping-pong)</w:t>
            </w:r>
          </w:p>
        </w:tc>
        <w:tc>
          <w:tcPr>
            <w:tcW w:w="5233" w:type="dxa"/>
          </w:tcPr>
          <w:p w14:paraId="305D4B3C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251BC4BB" w14:textId="77777777">
        <w:tc>
          <w:tcPr>
            <w:tcW w:w="5115" w:type="dxa"/>
          </w:tcPr>
          <w:p w14:paraId="7BF3FB89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Sinuca</w:t>
            </w:r>
          </w:p>
        </w:tc>
        <w:tc>
          <w:tcPr>
            <w:tcW w:w="5233" w:type="dxa"/>
          </w:tcPr>
          <w:p w14:paraId="5A05A1C4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4B6EC98F" w14:textId="77777777">
        <w:tc>
          <w:tcPr>
            <w:tcW w:w="5115" w:type="dxa"/>
          </w:tcPr>
          <w:p w14:paraId="3556FC52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Pebolin (Totó)</w:t>
            </w:r>
          </w:p>
        </w:tc>
        <w:tc>
          <w:tcPr>
            <w:tcW w:w="5233" w:type="dxa"/>
          </w:tcPr>
          <w:p w14:paraId="651AAD14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630ADDBE" w14:textId="77777777">
        <w:tc>
          <w:tcPr>
            <w:tcW w:w="5115" w:type="dxa"/>
          </w:tcPr>
          <w:p w14:paraId="74373F00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Baralho (truco, buraco, pôquer, etc)</w:t>
            </w:r>
          </w:p>
        </w:tc>
        <w:tc>
          <w:tcPr>
            <w:tcW w:w="5233" w:type="dxa"/>
          </w:tcPr>
          <w:p w14:paraId="0678CADB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6E4A" w14:paraId="0956EDA3" w14:textId="77777777">
        <w:tc>
          <w:tcPr>
            <w:tcW w:w="5115" w:type="dxa"/>
          </w:tcPr>
          <w:p w14:paraId="32E9A5FB" w14:textId="77777777" w:rsidR="00116E4A" w:rsidRDefault="00C42FC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Dominó</w:t>
            </w:r>
          </w:p>
        </w:tc>
        <w:tc>
          <w:tcPr>
            <w:tcW w:w="5233" w:type="dxa"/>
          </w:tcPr>
          <w:p w14:paraId="48914D7F" w14:textId="77777777" w:rsidR="00116E4A" w:rsidRDefault="00116E4A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6E73A4A" w14:textId="77777777" w:rsidR="00116E4A" w:rsidRDefault="00116E4A">
      <w:pPr>
        <w:ind w:left="0" w:hanging="2"/>
        <w:rPr>
          <w:sz w:val="24"/>
          <w:szCs w:val="24"/>
        </w:rPr>
      </w:pPr>
    </w:p>
    <w:p w14:paraId="4FB40BF0" w14:textId="77777777" w:rsidR="00116E4A" w:rsidRDefault="00116E4A">
      <w:pPr>
        <w:ind w:left="0" w:hanging="2"/>
        <w:rPr>
          <w:rFonts w:ascii="Arial" w:eastAsia="Arial" w:hAnsi="Arial" w:cs="Arial"/>
        </w:rPr>
      </w:pPr>
    </w:p>
    <w:sectPr w:rsidR="00116E4A" w:rsidSect="00AE7A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680" w:bottom="851" w:left="680" w:header="425" w:footer="2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B2448" w14:textId="77777777" w:rsidR="004A6B3C" w:rsidRDefault="004A6B3C">
      <w:pPr>
        <w:spacing w:line="240" w:lineRule="auto"/>
        <w:ind w:left="0" w:hanging="2"/>
      </w:pPr>
      <w:r>
        <w:separator/>
      </w:r>
    </w:p>
  </w:endnote>
  <w:endnote w:type="continuationSeparator" w:id="0">
    <w:p w14:paraId="54AAA047" w14:textId="77777777" w:rsidR="004A6B3C" w:rsidRDefault="004A6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8D36" w14:textId="77777777" w:rsidR="00AE7AEF" w:rsidRDefault="00AE7AE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3E6E" w14:textId="77777777" w:rsidR="00116E4A" w:rsidRDefault="00C42FC5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SCES Trecho 02 Conj. 33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Tel: 3225-4540</w:t>
    </w:r>
  </w:p>
  <w:p w14:paraId="5088C59F" w14:textId="77777777" w:rsidR="00116E4A" w:rsidRDefault="00C42FC5">
    <w:pP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CEP: 70-200-002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secretaria@ases-df.org.br</w:t>
    </w:r>
  </w:p>
  <w:p w14:paraId="2A123F6D" w14:textId="77777777" w:rsidR="00116E4A" w:rsidRDefault="00C42FC5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CNPJ: 00.415.919/0001-46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www.ases-df.org.br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9916" w14:textId="77777777" w:rsidR="00AE7AEF" w:rsidRDefault="00AE7AE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0763" w14:textId="77777777" w:rsidR="004A6B3C" w:rsidRDefault="004A6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0052369D" w14:textId="77777777" w:rsidR="004A6B3C" w:rsidRDefault="004A6B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C085" w14:textId="77777777" w:rsidR="00AE7AEF" w:rsidRDefault="00AE7AE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EED3" w14:textId="5564AA06" w:rsidR="00116E4A" w:rsidRDefault="00AE7AEF">
    <w:pPr>
      <w:tabs>
        <w:tab w:val="left" w:pos="8647"/>
      </w:tabs>
      <w:ind w:left="1" w:hanging="3"/>
    </w:pPr>
    <w:r>
      <w:rPr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31A2352B" wp14:editId="0EB7BD3B">
          <wp:simplePos x="0" y="0"/>
          <wp:positionH relativeFrom="column">
            <wp:posOffset>-317500</wp:posOffset>
          </wp:positionH>
          <wp:positionV relativeFrom="paragraph">
            <wp:posOffset>-86995</wp:posOffset>
          </wp:positionV>
          <wp:extent cx="2011680" cy="424815"/>
          <wp:effectExtent l="0" t="0" r="7620" b="0"/>
          <wp:wrapSquare wrapText="bothSides"/>
          <wp:docPr id="3879111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0D5B1" w14:textId="3FD22033" w:rsidR="00116E4A" w:rsidRDefault="00116E4A">
    <w:pPr>
      <w:tabs>
        <w:tab w:val="left" w:pos="8647"/>
      </w:tabs>
      <w:ind w:left="1" w:hanging="3"/>
      <w:rPr>
        <w:sz w:val="28"/>
        <w:szCs w:val="28"/>
        <w:u w:val="single"/>
      </w:rPr>
    </w:pPr>
  </w:p>
  <w:p w14:paraId="4C59E9FE" w14:textId="417C375C" w:rsidR="00116E4A" w:rsidRDefault="00116E4A">
    <w:pPr>
      <w:tabs>
        <w:tab w:val="left" w:pos="8647"/>
      </w:tabs>
      <w:ind w:left="1" w:hanging="3"/>
      <w:rPr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C59F" w14:textId="77777777" w:rsidR="00AE7AEF" w:rsidRDefault="00AE7AE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1FD2"/>
    <w:multiLevelType w:val="hybridMultilevel"/>
    <w:tmpl w:val="E02A389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31DEA68"/>
    <w:multiLevelType w:val="singleLevel"/>
    <w:tmpl w:val="531DEA6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F590A90"/>
    <w:multiLevelType w:val="hybridMultilevel"/>
    <w:tmpl w:val="DAB29136"/>
    <w:lvl w:ilvl="0" w:tplc="36C8F3B6">
      <w:start w:val="2"/>
      <w:numFmt w:val="upperRoman"/>
      <w:lvlText w:val="%1.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1E91DE">
      <w:start w:val="1"/>
      <w:numFmt w:val="lowerLetter"/>
      <w:lvlText w:val="%2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3259E2">
      <w:start w:val="1"/>
      <w:numFmt w:val="lowerRoman"/>
      <w:lvlText w:val="%3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944906">
      <w:start w:val="1"/>
      <w:numFmt w:val="decimal"/>
      <w:lvlText w:val="%4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400C0">
      <w:start w:val="1"/>
      <w:numFmt w:val="lowerLetter"/>
      <w:lvlText w:val="%5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CC3A50">
      <w:start w:val="1"/>
      <w:numFmt w:val="lowerRoman"/>
      <w:lvlText w:val="%6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A40CE2">
      <w:start w:val="1"/>
      <w:numFmt w:val="decimal"/>
      <w:lvlText w:val="%7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43850">
      <w:start w:val="1"/>
      <w:numFmt w:val="lowerLetter"/>
      <w:lvlText w:val="%8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C42174">
      <w:start w:val="1"/>
      <w:numFmt w:val="lowerRoman"/>
      <w:lvlText w:val="%9"/>
      <w:lvlJc w:val="left"/>
      <w:pPr>
        <w:ind w:left="7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201410">
    <w:abstractNumId w:val="1"/>
  </w:num>
  <w:num w:numId="2" w16cid:durableId="2139060323">
    <w:abstractNumId w:val="2"/>
  </w:num>
  <w:num w:numId="3" w16cid:durableId="180535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17"/>
    <w:rsid w:val="00064E21"/>
    <w:rsid w:val="000E418F"/>
    <w:rsid w:val="000F6908"/>
    <w:rsid w:val="00101EEB"/>
    <w:rsid w:val="00116E4A"/>
    <w:rsid w:val="00142061"/>
    <w:rsid w:val="00144893"/>
    <w:rsid w:val="00160855"/>
    <w:rsid w:val="00170C9A"/>
    <w:rsid w:val="001750FE"/>
    <w:rsid w:val="001C1A49"/>
    <w:rsid w:val="0023224B"/>
    <w:rsid w:val="00242C1D"/>
    <w:rsid w:val="002F5680"/>
    <w:rsid w:val="00325A82"/>
    <w:rsid w:val="00363131"/>
    <w:rsid w:val="003D10FB"/>
    <w:rsid w:val="003F064A"/>
    <w:rsid w:val="003F551E"/>
    <w:rsid w:val="00422733"/>
    <w:rsid w:val="004433AD"/>
    <w:rsid w:val="00465002"/>
    <w:rsid w:val="00485F4B"/>
    <w:rsid w:val="004A6B3C"/>
    <w:rsid w:val="005420D6"/>
    <w:rsid w:val="00553462"/>
    <w:rsid w:val="00587322"/>
    <w:rsid w:val="006249C5"/>
    <w:rsid w:val="006C3AFD"/>
    <w:rsid w:val="006E6317"/>
    <w:rsid w:val="006F54F5"/>
    <w:rsid w:val="007055A0"/>
    <w:rsid w:val="0070609C"/>
    <w:rsid w:val="00765D96"/>
    <w:rsid w:val="00791E6A"/>
    <w:rsid w:val="00826816"/>
    <w:rsid w:val="00840910"/>
    <w:rsid w:val="008911BD"/>
    <w:rsid w:val="008F60D3"/>
    <w:rsid w:val="00901EF7"/>
    <w:rsid w:val="009332EA"/>
    <w:rsid w:val="009C60A3"/>
    <w:rsid w:val="009D45F2"/>
    <w:rsid w:val="009E5B37"/>
    <w:rsid w:val="00AC190F"/>
    <w:rsid w:val="00AE7AEF"/>
    <w:rsid w:val="00B754D9"/>
    <w:rsid w:val="00BC5D12"/>
    <w:rsid w:val="00C42FC5"/>
    <w:rsid w:val="00CB6B33"/>
    <w:rsid w:val="00CF3702"/>
    <w:rsid w:val="00D020A0"/>
    <w:rsid w:val="00D12866"/>
    <w:rsid w:val="00D60D21"/>
    <w:rsid w:val="00DB755B"/>
    <w:rsid w:val="00E24835"/>
    <w:rsid w:val="00E3461A"/>
    <w:rsid w:val="00E85F49"/>
    <w:rsid w:val="00F44821"/>
    <w:rsid w:val="00FC6C39"/>
    <w:rsid w:val="00FD6D7A"/>
    <w:rsid w:val="00FF363C"/>
    <w:rsid w:val="44BE782D"/>
    <w:rsid w:val="59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86FC"/>
  <w15:docId w15:val="{CE94E5A0-0ACB-4918-A7F3-6D79651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i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i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i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i/>
    </w:rPr>
  </w:style>
  <w:style w:type="paragraph" w:styleId="Ttulo7">
    <w:name w:val="heading 7"/>
    <w:basedOn w:val="Normal"/>
    <w:next w:val="Normal"/>
    <w:pPr>
      <w:keepNext/>
      <w:tabs>
        <w:tab w:val="left" w:pos="8647"/>
      </w:tabs>
      <w:jc w:val="right"/>
      <w:outlineLvl w:val="6"/>
    </w:pPr>
    <w:rPr>
      <w:b/>
      <w:i/>
      <w:sz w:val="32"/>
      <w:u w:val="single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 w:cs="Arial"/>
      <w:b/>
      <w:i/>
      <w:sz w:val="26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 w:cs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basedOn w:val="Fontepargpadro"/>
    <w:rPr>
      <w:w w:val="100"/>
      <w:position w:val="-1"/>
      <w:vertAlign w:val="baseline"/>
      <w:cs w:val="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pPr>
      <w:tabs>
        <w:tab w:val="left" w:pos="8647"/>
      </w:tabs>
      <w:jc w:val="center"/>
    </w:pPr>
    <w:rPr>
      <w:b/>
      <w:i/>
      <w:sz w:val="28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ind w:left="284" w:hanging="284"/>
    </w:pPr>
    <w:rPr>
      <w:rFonts w:ascii="Arial" w:hAnsi="Arial" w:cs="Arial"/>
      <w:i/>
      <w:iCs/>
      <w:sz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">
    <w:name w:val="_Style 23"/>
    <w:basedOn w:val="TableNormal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tblPr>
      <w:tblCellMar>
        <w:left w:w="70" w:type="dxa"/>
        <w:right w:w="70" w:type="dxa"/>
      </w:tblCellMar>
    </w:tblPr>
  </w:style>
  <w:style w:type="table" w:customStyle="1" w:styleId="Style25">
    <w:name w:val="_Style 25"/>
    <w:basedOn w:val="TableNormal"/>
    <w:tblPr>
      <w:tblCellMar>
        <w:left w:w="70" w:type="dxa"/>
        <w:right w:w="70" w:type="dxa"/>
      </w:tblCellMar>
    </w:tblPr>
  </w:style>
  <w:style w:type="table" w:customStyle="1" w:styleId="Style26">
    <w:name w:val="_Style 26"/>
    <w:basedOn w:val="TableNormal"/>
    <w:tblPr>
      <w:tblCellMar>
        <w:left w:w="70" w:type="dxa"/>
        <w:right w:w="70" w:type="dxa"/>
      </w:tblCellMar>
    </w:tblPr>
  </w:style>
  <w:style w:type="table" w:customStyle="1" w:styleId="Style27">
    <w:name w:val="_Style 27"/>
    <w:basedOn w:val="TableNormal"/>
    <w:tblPr>
      <w:tblCellMar>
        <w:left w:w="70" w:type="dxa"/>
        <w:right w:w="70" w:type="dxa"/>
      </w:tblCellMar>
    </w:tblPr>
  </w:style>
  <w:style w:type="table" w:customStyle="1" w:styleId="Style28">
    <w:name w:val="_Style 28"/>
    <w:basedOn w:val="TableNormal"/>
    <w:tblPr>
      <w:tblCellMar>
        <w:left w:w="70" w:type="dxa"/>
        <w:right w:w="70" w:type="dxa"/>
      </w:tblCellMar>
    </w:tblPr>
  </w:style>
  <w:style w:type="character" w:customStyle="1" w:styleId="fontstyle01">
    <w:name w:val="fontstyle01"/>
    <w:basedOn w:val="Fontepargpadro"/>
    <w:rPr>
      <w:rFonts w:ascii="Calibri" w:hAnsi="Calibri" w:cs="Calibri" w:hint="default"/>
      <w:color w:val="000000"/>
      <w:sz w:val="24"/>
      <w:szCs w:val="24"/>
    </w:rPr>
  </w:style>
  <w:style w:type="table" w:customStyle="1" w:styleId="Style30">
    <w:name w:val="_Style 30"/>
    <w:basedOn w:val="TableNormal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qFormat/>
    <w:tblPr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99"/>
    <w:unhideWhenUsed/>
    <w:rsid w:val="0055346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01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b3b97-a771-43f0-8758-d0c905f644b3">
      <Terms xmlns="http://schemas.microsoft.com/office/infopath/2007/PartnerControls"/>
    </lcf76f155ced4ddcb4097134ff3c332f>
    <TaxCatchAll xmlns="c6140e4a-3856-4264-abc1-f57acf12a7bd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wuiB9CaU2CdFNCFMnx1xXdWEw==">CgMxLjAyCGguZ2pkZ3hzOAByITFZd0lWMDR4N2pPUXV1LUNCT3pnQWNiSVU2TkdFZnFsSw==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78825D39F414E8BDEAA229BC9D643" ma:contentTypeVersion="12" ma:contentTypeDescription="Crie um novo documento." ma:contentTypeScope="" ma:versionID="5efecdae5addee88cff39380fb99a932">
  <xsd:schema xmlns:xsd="http://www.w3.org/2001/XMLSchema" xmlns:xs="http://www.w3.org/2001/XMLSchema" xmlns:p="http://schemas.microsoft.com/office/2006/metadata/properties" xmlns:ns2="5e3b3b97-a771-43f0-8758-d0c905f644b3" xmlns:ns3="c6140e4a-3856-4264-abc1-f57acf12a7bd" targetNamespace="http://schemas.microsoft.com/office/2006/metadata/properties" ma:root="true" ma:fieldsID="a33e498908a556e4d68722aac3468439" ns2:_="" ns3:_="">
    <xsd:import namespace="5e3b3b97-a771-43f0-8758-d0c905f644b3"/>
    <xsd:import namespace="c6140e4a-3856-4264-abc1-f57acf12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b3b97-a771-43f0-8758-d0c905f64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51d820e-2b42-4260-a9cc-8299cc224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40e4a-3856-4264-abc1-f57acf12a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cbba96-55fd-4819-b6df-eb0cbe687fda}" ma:internalName="TaxCatchAll" ma:showField="CatchAllData" ma:web="c6140e4a-3856-4264-abc1-f57acf12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84E7F-5AAB-44C1-9F1A-B7DBB7912DA7}">
  <ds:schemaRefs>
    <ds:schemaRef ds:uri="http://schemas.microsoft.com/office/2006/metadata/properties"/>
    <ds:schemaRef ds:uri="http://schemas.microsoft.com/office/infopath/2007/PartnerControls"/>
    <ds:schemaRef ds:uri="5e3b3b97-a771-43f0-8758-d0c905f644b3"/>
    <ds:schemaRef ds:uri="c6140e4a-3856-4264-abc1-f57acf12a7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C7F1597-9A21-4E06-B5E5-2BC22812E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b3b97-a771-43f0-8758-d0c905f644b3"/>
    <ds:schemaRef ds:uri="c6140e4a-3856-4264-abc1-f57acf12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BF775-5F72-49D2-A3E6-937EE00D2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FRIGORÍFICO COSTA AZUL</dc:creator>
  <cp:lastModifiedBy>Gestão Associados Ases</cp:lastModifiedBy>
  <cp:revision>39</cp:revision>
  <cp:lastPrinted>2025-09-23T13:16:00Z</cp:lastPrinted>
  <dcterms:created xsi:type="dcterms:W3CDTF">2017-04-27T13:53:00Z</dcterms:created>
  <dcterms:modified xsi:type="dcterms:W3CDTF">2025-09-23T13:34:00Z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6ED3A22B355E4A048F9B296ECF397AD4_12</vt:lpwstr>
  </property>
  <property fmtid="{D5CDD505-2E9C-101B-9397-08002B2CF9AE}" pid="4" name="ContentTypeId">
    <vt:lpwstr>0x0101004AF78825D39F414E8BDEAA229BC9D643</vt:lpwstr>
  </property>
  <property fmtid="{D5CDD505-2E9C-101B-9397-08002B2CF9AE}" pid="5" name="MediaServiceImageTags">
    <vt:lpwstr/>
  </property>
</Properties>
</file>